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63" w:rsidRPr="00D76CBF" w:rsidRDefault="00374363" w:rsidP="00D76CBF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D76CBF">
        <w:rPr>
          <w:rFonts w:ascii="Times New Roman" w:hAnsi="Times New Roman" w:cs="Times New Roman"/>
          <w:sz w:val="28"/>
          <w:szCs w:val="28"/>
        </w:rPr>
        <w:t>УТВЕРЖДАЮ</w:t>
      </w:r>
    </w:p>
    <w:p w:rsidR="00374363" w:rsidRPr="00D76CBF" w:rsidRDefault="00374363" w:rsidP="00D76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F">
        <w:rPr>
          <w:rFonts w:ascii="Times New Roman" w:hAnsi="Times New Roman" w:cs="Times New Roman"/>
          <w:sz w:val="28"/>
          <w:szCs w:val="28"/>
        </w:rPr>
        <w:t>Директор МБУДО «Детская школа искусств</w:t>
      </w:r>
    </w:p>
    <w:p w:rsidR="00374363" w:rsidRPr="00D76CBF" w:rsidRDefault="00374363" w:rsidP="00D76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6CB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76CBF">
        <w:rPr>
          <w:rFonts w:ascii="Times New Roman" w:hAnsi="Times New Roman" w:cs="Times New Roman"/>
          <w:sz w:val="28"/>
          <w:szCs w:val="28"/>
        </w:rPr>
        <w:t>. Новые Бурасы Саратовской области»</w:t>
      </w:r>
    </w:p>
    <w:p w:rsidR="00374363" w:rsidRPr="00D76CBF" w:rsidRDefault="00374363" w:rsidP="00D76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6CBF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D76CBF">
        <w:rPr>
          <w:rFonts w:ascii="Times New Roman" w:hAnsi="Times New Roman" w:cs="Times New Roman"/>
          <w:sz w:val="28"/>
          <w:szCs w:val="28"/>
        </w:rPr>
        <w:t xml:space="preserve"> М.Ю. ________________</w:t>
      </w:r>
    </w:p>
    <w:p w:rsidR="00A02DD2" w:rsidRPr="00D76CBF" w:rsidRDefault="00A02DD2" w:rsidP="00A02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6CBF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374363" w:rsidRPr="00D76CBF">
        <w:rPr>
          <w:rFonts w:ascii="Times New Roman" w:hAnsi="Times New Roman" w:cs="Times New Roman"/>
          <w:b/>
          <w:sz w:val="28"/>
          <w:szCs w:val="28"/>
        </w:rPr>
        <w:t>ие преподавателей для занятий МБУДО</w:t>
      </w:r>
      <w:r w:rsidRPr="00D76CBF">
        <w:rPr>
          <w:rFonts w:ascii="Times New Roman" w:hAnsi="Times New Roman" w:cs="Times New Roman"/>
          <w:b/>
          <w:sz w:val="28"/>
          <w:szCs w:val="28"/>
        </w:rPr>
        <w:t xml:space="preserve"> «ДШИ</w:t>
      </w:r>
      <w:r w:rsidR="00374363" w:rsidRPr="00D76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4363" w:rsidRPr="00D76CBF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374363" w:rsidRPr="00D76CBF">
        <w:rPr>
          <w:rFonts w:ascii="Times New Roman" w:hAnsi="Times New Roman" w:cs="Times New Roman"/>
          <w:b/>
          <w:sz w:val="28"/>
          <w:szCs w:val="28"/>
        </w:rPr>
        <w:t>. Новые Бурасы» В 2014-2015</w:t>
      </w:r>
      <w:r w:rsidRPr="00D76CB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142"/>
        <w:gridCol w:w="2305"/>
        <w:gridCol w:w="1803"/>
        <w:gridCol w:w="1633"/>
        <w:gridCol w:w="1589"/>
        <w:gridCol w:w="1620"/>
        <w:gridCol w:w="1633"/>
        <w:gridCol w:w="1629"/>
        <w:gridCol w:w="1664"/>
      </w:tblGrid>
      <w:tr w:rsidR="00D76CBF" w:rsidRPr="00D76CBF" w:rsidTr="00D76CB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6CBF" w:rsidRPr="00D76CBF" w:rsidTr="00D76CBF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Сольф.1 класс ф-но(6,5-9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Сольф.2 класс ф-но(1 группа,9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Сольф.2 класс ф-но(2 группа,9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Сольф.2,3 класс ОНИ(9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Сольф.3 класс ф-но(10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Сольф.4 класс ф-но(3 человека,11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Сольф.5 класс ф-но(12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Сольф.6 класс ф-но (13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Сольф.7 класс, ф-но(14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Кремнева Д. 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-но и 4кл. ОНИ 11-13лет</w:t>
            </w:r>
          </w:p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14.30-15-15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-но и 5кл. ОНИ 12-14лет-1 группа</w:t>
            </w:r>
          </w:p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. ф-но, 3 </w:t>
            </w:r>
            <w:proofErr w:type="spell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ОНИ 13лет</w:t>
            </w:r>
          </w:p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-но 12лет</w:t>
            </w:r>
          </w:p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-но и 5кл. ОНИ 12-14лет</w:t>
            </w:r>
          </w:p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 младший хор, 6,5-10лет 1-4 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13.45-14.05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. старший хор, 11-15 лет, 5-7 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Вокальная группа  6,5-9 лет, 1-3 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15.00-15-45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Вокальная группа  11-15 лет, 5-7 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15.35-16.20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F" w:rsidRPr="00D76CBF" w:rsidTr="00D76CBF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Литовченко С.Л.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Слушание музыки, 1 класс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ф-но,( 6,5 -9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Слушание музыки, 2 класс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ф-но(7,5 -9 лет, 1 группа)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76CBF" w:rsidRPr="00D76CBF" w:rsidTr="00D76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Слушание музыки, 1 класс</w:t>
            </w:r>
            <w:proofErr w:type="gramStart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6CBF">
              <w:rPr>
                <w:rFonts w:ascii="Times New Roman" w:hAnsi="Times New Roman" w:cs="Times New Roman"/>
                <w:sz w:val="28"/>
                <w:szCs w:val="28"/>
              </w:rPr>
              <w:t xml:space="preserve"> ф-но,( 7,5 -9 лет) – 2 группа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CBF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F" w:rsidRPr="00D76CBF" w:rsidRDefault="00D76C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02DD2" w:rsidRPr="00D76CBF" w:rsidRDefault="00A02DD2" w:rsidP="00A02DD2">
      <w:pPr>
        <w:rPr>
          <w:sz w:val="28"/>
          <w:szCs w:val="28"/>
        </w:rPr>
      </w:pPr>
    </w:p>
    <w:p w:rsidR="00E076E4" w:rsidRPr="00D76CBF" w:rsidRDefault="00E076E4">
      <w:pPr>
        <w:rPr>
          <w:sz w:val="28"/>
          <w:szCs w:val="28"/>
        </w:rPr>
      </w:pPr>
    </w:p>
    <w:sectPr w:rsidR="00E076E4" w:rsidRPr="00D76CBF" w:rsidSect="00940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BB"/>
    <w:rsid w:val="00374363"/>
    <w:rsid w:val="009073BB"/>
    <w:rsid w:val="00A02DD2"/>
    <w:rsid w:val="00D76CBF"/>
    <w:rsid w:val="00E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6</cp:revision>
  <cp:lastPrinted>2013-09-04T10:56:00Z</cp:lastPrinted>
  <dcterms:created xsi:type="dcterms:W3CDTF">2013-09-04T10:54:00Z</dcterms:created>
  <dcterms:modified xsi:type="dcterms:W3CDTF">2014-08-27T11:01:00Z</dcterms:modified>
</cp:coreProperties>
</file>